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D2D29" w14:textId="77777777" w:rsidR="000967DC" w:rsidRDefault="00A24594" w:rsidP="00A24594">
      <w:pPr>
        <w:pStyle w:val="Nagwek2"/>
        <w:spacing w:before="360" w:after="360" w:line="240" w:lineRule="auto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PROTOKÓŁ</w:t>
      </w:r>
      <w:r>
        <w:rPr>
          <w:rFonts w:ascii="Arial Narrow" w:hAnsi="Arial Narrow" w:cs="Arial"/>
          <w:sz w:val="28"/>
          <w:szCs w:val="28"/>
        </w:rPr>
        <w:br/>
        <w:t>Obmiaru Wykonanych Prac</w:t>
      </w:r>
    </w:p>
    <w:p w14:paraId="6A1A58C8" w14:textId="77777777" w:rsidR="000967DC" w:rsidRDefault="00A24594" w:rsidP="00A24594">
      <w:pPr>
        <w:spacing w:after="120"/>
        <w:jc w:val="right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Miejscowość: ………………………….., data:……………………….</w:t>
      </w:r>
    </w:p>
    <w:p w14:paraId="0FCCD729" w14:textId="77777777" w:rsidR="00A24594" w:rsidRPr="00A24594" w:rsidRDefault="00A24594" w:rsidP="00A24594">
      <w:pPr>
        <w:spacing w:after="120"/>
        <w:rPr>
          <w:rFonts w:ascii="Arial Narrow" w:hAnsi="Arial Narrow" w:cs="Arial"/>
          <w:bCs/>
          <w:sz w:val="22"/>
          <w:szCs w:val="22"/>
          <w:u w:val="single"/>
        </w:rPr>
      </w:pPr>
      <w:r w:rsidRPr="00A24594">
        <w:rPr>
          <w:rFonts w:ascii="Arial Narrow" w:hAnsi="Arial Narrow" w:cs="Arial"/>
          <w:bCs/>
          <w:sz w:val="22"/>
          <w:szCs w:val="22"/>
          <w:u w:val="single"/>
        </w:rPr>
        <w:t>Nazwa zadania:</w:t>
      </w:r>
    </w:p>
    <w:p w14:paraId="0926CED9" w14:textId="77777777" w:rsidR="00B04003" w:rsidRPr="00A24594" w:rsidRDefault="00B04003" w:rsidP="00B04003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………………………………</w:t>
      </w:r>
    </w:p>
    <w:p w14:paraId="4B5C351C" w14:textId="77777777" w:rsid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2B6E5A5A" w14:textId="77777777" w:rsidR="009D1213" w:rsidRPr="00A24594" w:rsidRDefault="00DF6855" w:rsidP="009D1213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>
        <w:rPr>
          <w:rFonts w:ascii="Arial Narrow" w:hAnsi="Arial Narrow" w:cs="Arial"/>
          <w:sz w:val="22"/>
          <w:szCs w:val="22"/>
          <w:u w:val="single"/>
        </w:rPr>
        <w:t>Umowa nr</w:t>
      </w:r>
      <w:r w:rsidR="009D1213" w:rsidRPr="00A24594">
        <w:rPr>
          <w:rFonts w:ascii="Arial Narrow" w:hAnsi="Arial Narrow" w:cs="Arial"/>
          <w:sz w:val="22"/>
          <w:szCs w:val="22"/>
          <w:u w:val="single"/>
        </w:rPr>
        <w:t>:</w:t>
      </w:r>
    </w:p>
    <w:p w14:paraId="438CE6BE" w14:textId="77777777" w:rsidR="009D1213" w:rsidRPr="00A24594" w:rsidRDefault="009D1213" w:rsidP="009D1213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………………………………</w:t>
      </w:r>
    </w:p>
    <w:p w14:paraId="0F7CDBC5" w14:textId="77777777" w:rsidR="009D1213" w:rsidRDefault="009D1213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4407D8C0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Zamawiający:</w:t>
      </w:r>
    </w:p>
    <w:p w14:paraId="7C1322D3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ENERGA-OPERATOR SA</w:t>
      </w:r>
    </w:p>
    <w:p w14:paraId="052BFA22" w14:textId="77777777" w:rsid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03279909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Wykonawca:</w:t>
      </w:r>
    </w:p>
    <w:p w14:paraId="2126A7F7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 w:rsidRPr="00A24594">
        <w:rPr>
          <w:rFonts w:ascii="Arial Narrow" w:hAnsi="Arial Narrow" w:cs="Arial"/>
          <w:b/>
          <w:sz w:val="22"/>
          <w:szCs w:val="22"/>
        </w:rPr>
        <w:t>………………………………</w:t>
      </w:r>
    </w:p>
    <w:p w14:paraId="63068353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0BE8FAC5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Obiekt:</w:t>
      </w:r>
    </w:p>
    <w:p w14:paraId="03E91576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 w:rsidRPr="00A24594">
        <w:rPr>
          <w:rFonts w:ascii="Arial Narrow" w:hAnsi="Arial Narrow" w:cs="Arial"/>
          <w:b/>
          <w:sz w:val="22"/>
          <w:szCs w:val="22"/>
        </w:rPr>
        <w:t>………………………………………………………………..</w:t>
      </w:r>
    </w:p>
    <w:p w14:paraId="1FE904B2" w14:textId="77777777" w:rsidR="00A24594" w:rsidRPr="00A24594" w:rsidRDefault="00A24594" w:rsidP="00A24594">
      <w:pPr>
        <w:spacing w:before="60" w:after="60" w:line="260" w:lineRule="exact"/>
        <w:rPr>
          <w:rFonts w:ascii="Arial Narrow" w:hAnsi="Arial Narrow" w:cs="Arial"/>
          <w:sz w:val="22"/>
          <w:szCs w:val="22"/>
        </w:rPr>
      </w:pPr>
    </w:p>
    <w:p w14:paraId="4965D650" w14:textId="77777777" w:rsidR="00A24594" w:rsidRPr="00A24594" w:rsidRDefault="00A24594" w:rsidP="00653DBA">
      <w:pPr>
        <w:spacing w:before="60" w:after="240" w:line="260" w:lineRule="exact"/>
        <w:rPr>
          <w:rFonts w:ascii="Arial Narrow" w:hAnsi="Arial Narrow" w:cs="Arial"/>
          <w:sz w:val="22"/>
          <w:szCs w:val="22"/>
          <w:u w:val="single"/>
        </w:rPr>
      </w:pPr>
      <w:r w:rsidRPr="00A24594">
        <w:rPr>
          <w:rFonts w:ascii="Arial Narrow" w:hAnsi="Arial Narrow" w:cs="Arial"/>
          <w:sz w:val="22"/>
          <w:szCs w:val="22"/>
          <w:u w:val="single"/>
        </w:rPr>
        <w:t>Element PSP:</w:t>
      </w:r>
    </w:p>
    <w:p w14:paraId="62DB96FF" w14:textId="7B2CF4CD" w:rsidR="00A24594" w:rsidRDefault="00A24594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  <w:r w:rsidRPr="00A24594">
        <w:rPr>
          <w:rFonts w:ascii="Arial Narrow" w:hAnsi="Arial Narrow" w:cs="Arial"/>
          <w:b/>
          <w:sz w:val="22"/>
          <w:szCs w:val="22"/>
        </w:rPr>
        <w:t>……………………………………………………………….</w:t>
      </w:r>
    </w:p>
    <w:p w14:paraId="04E05E8D" w14:textId="6B6F2658" w:rsidR="008347DE" w:rsidRDefault="008347DE" w:rsidP="008347DE">
      <w:pPr>
        <w:pStyle w:val="Tekstpodstawowywcity2"/>
        <w:spacing w:after="120" w:line="300" w:lineRule="atLeast"/>
        <w:ind w:left="0" w:firstLine="0"/>
        <w:rPr>
          <w:rFonts w:ascii="Arial Narrow" w:hAnsi="Arial Narrow" w:cs="Arial"/>
          <w:sz w:val="22"/>
          <w:szCs w:val="22"/>
        </w:rPr>
      </w:pPr>
    </w:p>
    <w:tbl>
      <w:tblPr>
        <w:tblStyle w:val="Tabela-Siatka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6"/>
        <w:gridCol w:w="5103"/>
        <w:gridCol w:w="1418"/>
        <w:gridCol w:w="708"/>
        <w:gridCol w:w="1116"/>
      </w:tblGrid>
      <w:tr w:rsidR="008347DE" w:rsidRPr="00AB7A0F" w14:paraId="56E4E165" w14:textId="77777777" w:rsidTr="00F06071">
        <w:trPr>
          <w:cantSplit/>
          <w:tblHeader/>
        </w:trPr>
        <w:tc>
          <w:tcPr>
            <w:tcW w:w="5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E97F1EF" w14:textId="77777777" w:rsidR="008347DE" w:rsidRPr="00AB7A0F" w:rsidRDefault="008347DE" w:rsidP="003A7CE6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>L</w:t>
            </w:r>
            <w:r>
              <w:rPr>
                <w:rFonts w:ascii="Arial Narrow" w:hAnsi="Arial Narrow"/>
                <w:b/>
                <w:sz w:val="22"/>
              </w:rPr>
              <w:t>.</w:t>
            </w:r>
            <w:r w:rsidRPr="00AB7A0F">
              <w:rPr>
                <w:rFonts w:ascii="Arial Narrow" w:hAnsi="Arial Narrow"/>
                <w:b/>
                <w:sz w:val="22"/>
              </w:rPr>
              <w:t>p</w:t>
            </w:r>
            <w:r>
              <w:rPr>
                <w:rFonts w:ascii="Arial Narrow" w:hAnsi="Arial Narrow"/>
                <w:b/>
                <w:sz w:val="22"/>
              </w:rPr>
              <w:t>.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62925D5" w14:textId="77777777" w:rsidR="008347DE" w:rsidRPr="00AB7A0F" w:rsidRDefault="008347DE" w:rsidP="003A7CE6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>Składnik wynagrodzenia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39D2536" w14:textId="77777777" w:rsidR="008347DE" w:rsidRPr="00AB7A0F" w:rsidRDefault="008347DE" w:rsidP="003A7CE6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C</w:t>
            </w:r>
            <w:r w:rsidRPr="00AB7A0F">
              <w:rPr>
                <w:rFonts w:ascii="Arial Narrow" w:hAnsi="Arial Narrow"/>
                <w:b/>
                <w:sz w:val="22"/>
              </w:rPr>
              <w:t>ena jednostkowa netto</w:t>
            </w:r>
            <w:r>
              <w:rPr>
                <w:rFonts w:ascii="Arial Narrow" w:hAnsi="Arial Narrow"/>
                <w:b/>
                <w:sz w:val="22"/>
              </w:rPr>
              <w:t xml:space="preserve"> zł.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EA9515E" w14:textId="77777777" w:rsidR="008347DE" w:rsidRPr="00AB7A0F" w:rsidRDefault="008347DE" w:rsidP="003A7CE6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>Ilość</w:t>
            </w:r>
          </w:p>
        </w:tc>
        <w:tc>
          <w:tcPr>
            <w:tcW w:w="11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0A391AA" w14:textId="77777777" w:rsidR="008347DE" w:rsidRDefault="008347DE" w:rsidP="003A7CE6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AB7A0F">
              <w:rPr>
                <w:rFonts w:ascii="Arial Narrow" w:hAnsi="Arial Narrow"/>
                <w:b/>
                <w:sz w:val="22"/>
              </w:rPr>
              <w:t xml:space="preserve">Wartość </w:t>
            </w:r>
          </w:p>
          <w:p w14:paraId="5E17ECD0" w14:textId="77777777" w:rsidR="008347DE" w:rsidRPr="00AB7A0F" w:rsidRDefault="008347DE" w:rsidP="003A7CE6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n</w:t>
            </w:r>
            <w:r w:rsidRPr="00AB7A0F">
              <w:rPr>
                <w:rFonts w:ascii="Arial Narrow" w:hAnsi="Arial Narrow"/>
                <w:b/>
                <w:sz w:val="22"/>
              </w:rPr>
              <w:t>etto</w:t>
            </w:r>
            <w:r>
              <w:rPr>
                <w:rFonts w:ascii="Arial Narrow" w:hAnsi="Arial Narrow"/>
                <w:b/>
                <w:sz w:val="22"/>
              </w:rPr>
              <w:t xml:space="preserve"> zł.</w:t>
            </w:r>
          </w:p>
        </w:tc>
      </w:tr>
      <w:tr w:rsidR="008347DE" w:rsidRPr="00AB7A0F" w14:paraId="5F72DCFF" w14:textId="77777777" w:rsidTr="00F06071">
        <w:trPr>
          <w:cantSplit/>
          <w:tblHeader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5A7C6DF" w14:textId="77777777" w:rsidR="008347DE" w:rsidRPr="00AB7A0F" w:rsidRDefault="008347DE" w:rsidP="003A7CE6">
            <w:pPr>
              <w:jc w:val="center"/>
              <w:rPr>
                <w:i/>
                <w:sz w:val="22"/>
                <w:szCs w:val="16"/>
              </w:rPr>
            </w:pPr>
            <w:r w:rsidRPr="00AB7A0F">
              <w:rPr>
                <w:i/>
                <w:sz w:val="22"/>
                <w:szCs w:val="16"/>
              </w:rPr>
              <w:t>a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85110F" w14:textId="77777777" w:rsidR="008347DE" w:rsidRPr="00AB7A0F" w:rsidRDefault="008347DE" w:rsidP="003A7CE6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 w:rsidRPr="00AB7A0F">
              <w:rPr>
                <w:rFonts w:eastAsia="Calibri"/>
                <w:i/>
                <w:sz w:val="22"/>
                <w:szCs w:val="16"/>
              </w:rPr>
              <w:t>b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EC4131" w14:textId="77777777" w:rsidR="008347DE" w:rsidRPr="00AB7A0F" w:rsidRDefault="008347DE" w:rsidP="003A7CE6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 w:rsidRPr="00AB7A0F">
              <w:rPr>
                <w:rFonts w:eastAsia="Calibri"/>
                <w:i/>
                <w:sz w:val="22"/>
                <w:szCs w:val="16"/>
              </w:rPr>
              <w:t>c</w:t>
            </w: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14:paraId="318DDF5A" w14:textId="77777777" w:rsidR="008347DE" w:rsidRPr="00AB7A0F" w:rsidRDefault="008347DE" w:rsidP="003A7CE6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>
              <w:rPr>
                <w:rFonts w:eastAsia="Calibri"/>
                <w:i/>
                <w:sz w:val="22"/>
                <w:szCs w:val="16"/>
              </w:rPr>
              <w:t>d</w:t>
            </w: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BE3E90" w14:textId="77777777" w:rsidR="008347DE" w:rsidRPr="00AB7A0F" w:rsidRDefault="008347DE" w:rsidP="003A7CE6">
            <w:pPr>
              <w:jc w:val="center"/>
              <w:rPr>
                <w:rFonts w:eastAsia="Calibri"/>
                <w:i/>
                <w:sz w:val="22"/>
                <w:szCs w:val="16"/>
              </w:rPr>
            </w:pPr>
            <w:r w:rsidRPr="00AB7A0F">
              <w:rPr>
                <w:rFonts w:eastAsia="Calibri"/>
                <w:i/>
                <w:sz w:val="22"/>
                <w:szCs w:val="16"/>
              </w:rPr>
              <w:t>e</w:t>
            </w:r>
          </w:p>
        </w:tc>
      </w:tr>
      <w:tr w:rsidR="00F06071" w:rsidRPr="00AB7A0F" w14:paraId="55B38204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96D491" w14:textId="23838523" w:rsidR="00F06071" w:rsidRPr="00AB7A0F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65B0CB" w14:textId="53524571" w:rsidR="00F06071" w:rsidRPr="00AB7A0F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Licencja SINEC NMS V4.0 zwiększająca pakiet z 500 do 1000 urządzeń w zakresie monitoringu na okres 36 miesięcy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43C27B9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2CCC517" w14:textId="077725A0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B1D7E0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0970CAF9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8FC4E5" w14:textId="07504DF0" w:rsidR="00F06071" w:rsidRPr="00AB7A0F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2.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815F2E" w14:textId="3187C4D1" w:rsidR="00F06071" w:rsidRPr="00AB7A0F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 xml:space="preserve">Licencja SINEC NMS V4.0 zwiększająca pakiet z 500 do 1000 urządzeń w zakresie konfiguracji na okres 36 miesięcy 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2D4752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A15E5EF" w14:textId="00EB116B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22F729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3E9A7311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DC3408" w14:textId="6060FC5A" w:rsidR="00F06071" w:rsidRPr="00AB7A0F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3.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C4F95D" w14:textId="2A2C2AF7" w:rsidR="00F06071" w:rsidRPr="00AB7A0F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Licencja SINEC NMS V4.0 zwiększająca pakiet z 1000 do 3000 urządzeń w zakresie monitoringu na okres 36 miesięcy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9F3230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8552743" w14:textId="2A847909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5D02EA7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436851F5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3D2812" w14:textId="6D16BFBD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4.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370CA9" w14:textId="0DABF780" w:rsidR="00F06071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Licencja SINEC NMS V4.0 zwiększająca pakiet z 1000 do 3000 urządzeń w zakresie konfiguracji na okres 36 miesięcy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1ED8C3B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1298F4B" w14:textId="37240C63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6B249C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4C96AA25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1D0351" w14:textId="2EA930AC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5.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814EFB3" w14:textId="0ABE64A7" w:rsidR="00F06071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Przełącznik SCALANCE XC206-2-MS-Z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3C857D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D9CF9F" w14:textId="7CFBFBB1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FEDDFC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40243330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0A1D9E" w14:textId="2DE14589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6.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1F02F9" w14:textId="39CE4F9D" w:rsidR="00F06071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Przełącznik SCALANCE XC206-2G-MS-Z POE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6C1FCB8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091F1F" w14:textId="69F3AB50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7FBC0E6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157B9875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CE07E0F" w14:textId="3AD113A6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7.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50D4CC" w14:textId="01EBAA70" w:rsidR="00F06071" w:rsidRPr="002F107D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>Przełącznik SCALANCE XC216-4C G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007DA9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8E19748" w14:textId="7777777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758BAA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59B4BCB8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946D9D" w14:textId="48F64A14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8.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3DEC59" w14:textId="2B84AE5F" w:rsidR="00F06071" w:rsidRPr="002F107D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Zasilacz SITOP PSU100C 24V/1.3A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A0FF6E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73E46B" w14:textId="7777777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0EC553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51A18CA6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B8C832" w14:textId="1C223979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9.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E4E87A" w14:textId="68038AF5" w:rsidR="00F06071" w:rsidRPr="002F107D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Zasilacz SITOP PSU3400 48VDC/24DC - 5A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B760A5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368FD" w14:textId="7777777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DFA3F3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3830F231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D9DA14F" w14:textId="6AF6B517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lastRenderedPageBreak/>
              <w:t>10.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4227D8" w14:textId="158E1644" w:rsidR="00F06071" w:rsidRPr="002F107D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 xml:space="preserve">Zasilacz SCALANCE PS9230 </w:t>
            </w:r>
            <w:proofErr w:type="spellStart"/>
            <w:r w:rsidRPr="002F107D">
              <w:rPr>
                <w:rFonts w:ascii="Arial Narrow" w:eastAsia="Calibri" w:hAnsi="Arial Narrow" w:cs="Arial"/>
                <w:sz w:val="22"/>
              </w:rPr>
              <w:t>PoE</w:t>
            </w:r>
            <w:proofErr w:type="spellEnd"/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FF62A1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77C08A" w14:textId="7777777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221FF7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3464BDD1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C802C4" w14:textId="6D021B3D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11.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C1EED93" w14:textId="04DBD34C" w:rsidR="00F06071" w:rsidRPr="002F107D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 xml:space="preserve">Wkładka SFP992-1+, </w:t>
            </w:r>
            <w:proofErr w:type="spellStart"/>
            <w:r w:rsidRPr="002F107D">
              <w:rPr>
                <w:rFonts w:ascii="Arial Narrow" w:eastAsia="Calibri" w:hAnsi="Arial Narrow" w:cs="Arial"/>
                <w:sz w:val="22"/>
              </w:rPr>
              <w:t>multimode</w:t>
            </w:r>
            <w:proofErr w:type="spellEnd"/>
            <w:r w:rsidRPr="002F107D">
              <w:rPr>
                <w:rFonts w:ascii="Arial Narrow" w:eastAsia="Calibri" w:hAnsi="Arial Narrow" w:cs="Arial"/>
                <w:sz w:val="22"/>
              </w:rPr>
              <w:t>, do 2 km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8CE81D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B14D7D" w14:textId="7777777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F6B404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5F00CA0E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D2D5E4" w14:textId="0045BFE3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12.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6452F0" w14:textId="0EDF2090" w:rsidR="00F06071" w:rsidRPr="002F107D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56251A">
              <w:rPr>
                <w:rFonts w:ascii="Arial Narrow" w:eastAsia="Calibri" w:hAnsi="Arial Narrow" w:cs="Arial"/>
                <w:sz w:val="22"/>
              </w:rPr>
              <w:t xml:space="preserve">Wkładka SFP991-1A, </w:t>
            </w:r>
            <w:proofErr w:type="spellStart"/>
            <w:r w:rsidRPr="0056251A">
              <w:rPr>
                <w:rFonts w:ascii="Arial Narrow" w:eastAsia="Calibri" w:hAnsi="Arial Narrow" w:cs="Arial"/>
                <w:sz w:val="22"/>
              </w:rPr>
              <w:t>multimode</w:t>
            </w:r>
            <w:proofErr w:type="spellEnd"/>
            <w:r w:rsidRPr="0056251A">
              <w:rPr>
                <w:rFonts w:ascii="Arial Narrow" w:eastAsia="Calibri" w:hAnsi="Arial Narrow" w:cs="Arial"/>
                <w:sz w:val="22"/>
              </w:rPr>
              <w:t>, 1310nm, do 5 km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CE8320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2893678" w14:textId="7777777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FB7D40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651F02C7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6353ED" w14:textId="5754B543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13.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9756DB" w14:textId="014DE5A2" w:rsidR="00F06071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 w:rsidRPr="002F107D">
              <w:rPr>
                <w:rFonts w:ascii="Arial Narrow" w:eastAsia="Calibri" w:hAnsi="Arial Narrow" w:cs="Arial"/>
                <w:sz w:val="22"/>
              </w:rPr>
              <w:t>C-plug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DEBEC66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ED8BA8D" w14:textId="7777777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79A796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F06071" w:rsidRPr="00AB7A0F" w14:paraId="1237E7C5" w14:textId="77777777" w:rsidTr="00F06071">
        <w:trPr>
          <w:cantSplit/>
          <w:trHeight w:val="454"/>
        </w:trPr>
        <w:tc>
          <w:tcPr>
            <w:tcW w:w="5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C38D45" w14:textId="57962A6C" w:rsidR="00F06071" w:rsidRDefault="00F06071" w:rsidP="00F06071">
            <w:pPr>
              <w:jc w:val="center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14.</w:t>
            </w:r>
          </w:p>
        </w:tc>
        <w:tc>
          <w:tcPr>
            <w:tcW w:w="510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0F6018" w14:textId="3BB41B49" w:rsidR="00F06071" w:rsidRDefault="00F06071" w:rsidP="00F06071">
            <w:pPr>
              <w:rPr>
                <w:rFonts w:ascii="Arial Narrow" w:eastAsia="Calibri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2"/>
              </w:rPr>
              <w:t xml:space="preserve">Instalacja, konfiguracja i zasilanie dostarczonych urządzeń, montaż zestawu </w:t>
            </w:r>
            <w:proofErr w:type="spellStart"/>
            <w:r>
              <w:rPr>
                <w:rFonts w:ascii="Arial Narrow" w:eastAsia="Calibri" w:hAnsi="Arial Narrow" w:cs="Arial"/>
                <w:sz w:val="22"/>
              </w:rPr>
              <w:t>przybiurkowego</w:t>
            </w:r>
            <w:proofErr w:type="spellEnd"/>
            <w:r>
              <w:rPr>
                <w:rFonts w:ascii="Arial Narrow" w:eastAsia="Calibri" w:hAnsi="Arial Narrow" w:cs="Arial"/>
                <w:sz w:val="22"/>
              </w:rPr>
              <w:t xml:space="preserve"> oraz wykonanie dokumentacji powykonawczej (komplet na jeden obiekt)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E62BE6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2ECC5A" w14:textId="1C410587" w:rsidR="00F06071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  <w:tc>
          <w:tcPr>
            <w:tcW w:w="11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4628292" w14:textId="77777777" w:rsidR="00F06071" w:rsidRPr="00AB7A0F" w:rsidRDefault="00F06071" w:rsidP="00F06071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  <w:tr w:rsidR="008347DE" w:rsidRPr="00AB7A0F" w14:paraId="08DCF884" w14:textId="77777777" w:rsidTr="00F06071">
        <w:trPr>
          <w:trHeight w:val="545"/>
        </w:trPr>
        <w:tc>
          <w:tcPr>
            <w:tcW w:w="7815" w:type="dxa"/>
            <w:gridSpan w:val="4"/>
            <w:tcBorders>
              <w:top w:val="double" w:sz="4" w:space="0" w:color="auto"/>
              <w:right w:val="thinThickSmallGap" w:sz="24" w:space="0" w:color="auto"/>
            </w:tcBorders>
            <w:vAlign w:val="center"/>
          </w:tcPr>
          <w:p w14:paraId="05C3240C" w14:textId="77777777" w:rsidR="008347DE" w:rsidRPr="00565342" w:rsidRDefault="008347DE" w:rsidP="003A7CE6">
            <w:pPr>
              <w:jc w:val="right"/>
              <w:rPr>
                <w:rFonts w:ascii="Arial Narrow" w:eastAsia="Calibri" w:hAnsi="Arial Narrow" w:cs="Arial"/>
                <w:b/>
                <w:bCs/>
                <w:sz w:val="22"/>
              </w:rPr>
            </w:pPr>
            <w:r w:rsidRPr="00565342">
              <w:rPr>
                <w:rFonts w:ascii="Arial Narrow" w:eastAsia="Calibri" w:hAnsi="Arial Narrow" w:cs="Arial"/>
                <w:b/>
                <w:bCs/>
                <w:sz w:val="22"/>
              </w:rPr>
              <w:t>Razem</w:t>
            </w:r>
          </w:p>
        </w:tc>
        <w:tc>
          <w:tcPr>
            <w:tcW w:w="1116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2A4A8BAB" w14:textId="77777777" w:rsidR="008347DE" w:rsidRPr="00AB7A0F" w:rsidRDefault="008347DE" w:rsidP="003A7CE6">
            <w:pPr>
              <w:jc w:val="center"/>
              <w:rPr>
                <w:rFonts w:ascii="Arial Narrow" w:eastAsia="Calibri" w:hAnsi="Arial Narrow" w:cs="Arial"/>
                <w:sz w:val="22"/>
              </w:rPr>
            </w:pPr>
          </w:p>
        </w:tc>
      </w:tr>
    </w:tbl>
    <w:p w14:paraId="19C3BAC2" w14:textId="77777777" w:rsidR="008347DE" w:rsidRPr="00A24594" w:rsidRDefault="008347DE" w:rsidP="00A24594">
      <w:pPr>
        <w:spacing w:before="60" w:after="60" w:line="260" w:lineRule="exact"/>
        <w:rPr>
          <w:rFonts w:ascii="Arial Narrow" w:hAnsi="Arial Narrow" w:cs="Arial"/>
          <w:b/>
          <w:sz w:val="22"/>
          <w:szCs w:val="22"/>
        </w:rPr>
      </w:pPr>
    </w:p>
    <w:p w14:paraId="72E6DEC9" w14:textId="77777777" w:rsidR="00C22D31" w:rsidRDefault="00C22D31" w:rsidP="000E6041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p w14:paraId="1DFDAF0C" w14:textId="77777777" w:rsidR="00653DBA" w:rsidRDefault="00653DBA" w:rsidP="000E6041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tbl>
      <w:tblPr>
        <w:tblStyle w:val="Tabela-Siatk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249"/>
      </w:tblGrid>
      <w:tr w:rsidR="00653DBA" w14:paraId="2BCF8C4A" w14:textId="77777777" w:rsidTr="00A614CC">
        <w:trPr>
          <w:trHeight w:val="943"/>
        </w:trPr>
        <w:tc>
          <w:tcPr>
            <w:tcW w:w="4818" w:type="dxa"/>
            <w:vAlign w:val="center"/>
          </w:tcPr>
          <w:p w14:paraId="7DCEEBDC" w14:textId="77777777" w:rsidR="00653DBA" w:rsidRDefault="00653DBA" w:rsidP="00653DBA">
            <w:pPr>
              <w:shd w:val="clear" w:color="auto" w:fill="FFFFFF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Przedstawiciel Zamawiającego</w:t>
            </w:r>
          </w:p>
        </w:tc>
        <w:tc>
          <w:tcPr>
            <w:tcW w:w="4249" w:type="dxa"/>
            <w:vAlign w:val="center"/>
          </w:tcPr>
          <w:p w14:paraId="063B4B97" w14:textId="77777777" w:rsidR="00653DBA" w:rsidRDefault="00653DBA" w:rsidP="000E604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653DBA" w14:paraId="0723B569" w14:textId="77777777" w:rsidTr="00A614CC">
        <w:trPr>
          <w:trHeight w:val="974"/>
        </w:trPr>
        <w:tc>
          <w:tcPr>
            <w:tcW w:w="4818" w:type="dxa"/>
            <w:vAlign w:val="center"/>
          </w:tcPr>
          <w:p w14:paraId="132519E5" w14:textId="77777777" w:rsidR="00653DBA" w:rsidRDefault="00653DBA" w:rsidP="00653DBA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Przedstawiciel Wykonawcy</w:t>
            </w:r>
          </w:p>
        </w:tc>
        <w:tc>
          <w:tcPr>
            <w:tcW w:w="4249" w:type="dxa"/>
            <w:vAlign w:val="center"/>
          </w:tcPr>
          <w:p w14:paraId="115F1134" w14:textId="77777777" w:rsidR="00653DBA" w:rsidRDefault="00653DBA" w:rsidP="000E604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653DBA" w14:paraId="382CFFAF" w14:textId="77777777" w:rsidTr="00A614CC">
        <w:trPr>
          <w:trHeight w:val="992"/>
        </w:trPr>
        <w:tc>
          <w:tcPr>
            <w:tcW w:w="4818" w:type="dxa"/>
            <w:vAlign w:val="center"/>
          </w:tcPr>
          <w:p w14:paraId="7FF3357D" w14:textId="77777777" w:rsidR="00653DBA" w:rsidRDefault="00653DBA" w:rsidP="000E604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Koordynator Umowy Zamawiającego</w:t>
            </w:r>
          </w:p>
        </w:tc>
        <w:tc>
          <w:tcPr>
            <w:tcW w:w="4249" w:type="dxa"/>
            <w:vAlign w:val="center"/>
          </w:tcPr>
          <w:p w14:paraId="3057ED07" w14:textId="77777777" w:rsidR="00653DBA" w:rsidRDefault="00653DBA" w:rsidP="000E604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</w:tbl>
    <w:p w14:paraId="3159A3C2" w14:textId="77777777" w:rsidR="00653DBA" w:rsidRDefault="00653DBA" w:rsidP="000E6041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sectPr w:rsidR="00653DBA" w:rsidSect="006D6429">
      <w:headerReference w:type="default" r:id="rId8"/>
      <w:footerReference w:type="even" r:id="rId9"/>
      <w:footerReference w:type="default" r:id="rId10"/>
      <w:pgSz w:w="11906" w:h="16838"/>
      <w:pgMar w:top="1560" w:right="851" w:bottom="1135" w:left="1418" w:header="425" w:footer="61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6B734" w14:textId="77777777" w:rsidR="0005554F" w:rsidRDefault="0005554F">
      <w:r>
        <w:separator/>
      </w:r>
    </w:p>
  </w:endnote>
  <w:endnote w:type="continuationSeparator" w:id="0">
    <w:p w14:paraId="5246280E" w14:textId="77777777" w:rsidR="0005554F" w:rsidRDefault="0005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A38D" w14:textId="77777777" w:rsidR="000176CF" w:rsidRDefault="000176CF" w:rsidP="000C5A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104E50" w14:textId="77777777" w:rsidR="000176CF" w:rsidRDefault="000176CF" w:rsidP="00C6347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9C38" w14:textId="77777777" w:rsidR="000176CF" w:rsidRPr="00927668" w:rsidRDefault="000176CF" w:rsidP="00311D75">
    <w:pPr>
      <w:pStyle w:val="Stopka"/>
      <w:pBdr>
        <w:top w:val="single" w:sz="4" w:space="7" w:color="auto"/>
      </w:pBdr>
      <w:jc w:val="center"/>
      <w:rPr>
        <w:rFonts w:ascii="Arial Narrow" w:hAnsi="Arial Narrow" w:cs="Arial"/>
        <w:sz w:val="22"/>
        <w:szCs w:val="22"/>
      </w:rPr>
    </w:pPr>
    <w:r w:rsidRPr="00927668">
      <w:rPr>
        <w:rFonts w:ascii="Arial Narrow" w:hAnsi="Arial Narrow" w:cs="Arial"/>
        <w:b/>
      </w:rPr>
      <w:t xml:space="preserve">                                                               </w:t>
    </w:r>
    <w:r w:rsidRPr="00927668">
      <w:rPr>
        <w:rFonts w:ascii="Arial Narrow" w:hAnsi="Arial Narrow" w:cs="Arial"/>
        <w:sz w:val="22"/>
        <w:szCs w:val="22"/>
      </w:rPr>
      <w:t xml:space="preserve">ENERGA – OPERATOR SA                                                         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begin"/>
    </w:r>
    <w:r w:rsidRPr="00927668">
      <w:rPr>
        <w:rStyle w:val="Numerstrony"/>
        <w:rFonts w:ascii="Arial Narrow" w:hAnsi="Arial Narrow" w:cs="Arial"/>
        <w:iCs/>
        <w:sz w:val="22"/>
        <w:szCs w:val="22"/>
      </w:rPr>
      <w:instrText xml:space="preserve"> PAGE </w:instrTex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separate"/>
    </w:r>
    <w:r w:rsidR="00491395">
      <w:rPr>
        <w:rStyle w:val="Numerstrony"/>
        <w:rFonts w:ascii="Arial Narrow" w:hAnsi="Arial Narrow" w:cs="Arial"/>
        <w:iCs/>
        <w:noProof/>
        <w:sz w:val="22"/>
        <w:szCs w:val="22"/>
      </w:rPr>
      <w:t>3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end"/>
    </w:r>
    <w:r w:rsidRPr="00927668">
      <w:rPr>
        <w:rStyle w:val="Numerstrony"/>
        <w:rFonts w:ascii="Arial Narrow" w:hAnsi="Arial Narrow" w:cs="Arial"/>
        <w:iCs/>
        <w:sz w:val="22"/>
        <w:szCs w:val="22"/>
      </w:rPr>
      <w:t>/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begin"/>
    </w:r>
    <w:r w:rsidRPr="00927668">
      <w:rPr>
        <w:rStyle w:val="Numerstrony"/>
        <w:rFonts w:ascii="Arial Narrow" w:hAnsi="Arial Narrow" w:cs="Arial"/>
        <w:iCs/>
        <w:sz w:val="22"/>
        <w:szCs w:val="22"/>
      </w:rPr>
      <w:instrText xml:space="preserve"> NUMPAGES </w:instrTex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separate"/>
    </w:r>
    <w:r w:rsidR="00491395">
      <w:rPr>
        <w:rStyle w:val="Numerstrony"/>
        <w:rFonts w:ascii="Arial Narrow" w:hAnsi="Arial Narrow" w:cs="Arial"/>
        <w:iCs/>
        <w:noProof/>
        <w:sz w:val="22"/>
        <w:szCs w:val="22"/>
      </w:rPr>
      <w:t>4</w:t>
    </w:r>
    <w:r w:rsidRPr="00927668">
      <w:rPr>
        <w:rStyle w:val="Numerstrony"/>
        <w:rFonts w:ascii="Arial Narrow" w:hAnsi="Arial Narrow" w:cs="Arial"/>
        <w:i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4C60" w14:textId="77777777" w:rsidR="0005554F" w:rsidRDefault="0005554F">
      <w:r>
        <w:separator/>
      </w:r>
    </w:p>
  </w:footnote>
  <w:footnote w:type="continuationSeparator" w:id="0">
    <w:p w14:paraId="2628A042" w14:textId="77777777" w:rsidR="0005554F" w:rsidRDefault="00055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1F3B" w14:textId="77777777" w:rsidR="00DF6855" w:rsidRDefault="00DF6855" w:rsidP="00A24594">
    <w:pPr>
      <w:pBdr>
        <w:bottom w:val="single" w:sz="4" w:space="0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i/>
      </w:rPr>
    </w:pPr>
    <w:r w:rsidRPr="00DF6855">
      <w:rPr>
        <w:rFonts w:ascii="Arial Narrow" w:hAnsi="Arial Narrow" w:cs="Arial"/>
        <w:noProof/>
        <w:color w:val="808080" w:themeColor="background1" w:themeShade="80"/>
      </w:rPr>
      <w:drawing>
        <wp:anchor distT="0" distB="0" distL="114300" distR="114300" simplePos="0" relativeHeight="251671552" behindDoc="0" locked="0" layoutInCell="1" allowOverlap="1" wp14:anchorId="46236954" wp14:editId="578C8685">
          <wp:simplePos x="0" y="0"/>
          <wp:positionH relativeFrom="column">
            <wp:posOffset>1905</wp:posOffset>
          </wp:positionH>
          <wp:positionV relativeFrom="paragraph">
            <wp:posOffset>6350</wp:posOffset>
          </wp:positionV>
          <wp:extent cx="942808" cy="297026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808" cy="297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E4DBD9" w14:textId="77777777" w:rsidR="00DF6855" w:rsidRDefault="00DF6855" w:rsidP="00A24594">
    <w:pPr>
      <w:pBdr>
        <w:bottom w:val="single" w:sz="4" w:space="0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i/>
      </w:rPr>
    </w:pPr>
  </w:p>
  <w:p w14:paraId="157F2D7B" w14:textId="77777777" w:rsidR="00DF6855" w:rsidRDefault="00DF6855" w:rsidP="00A24594">
    <w:pPr>
      <w:pBdr>
        <w:bottom w:val="single" w:sz="4" w:space="0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i/>
        <w:color w:val="808080" w:themeColor="background1" w:themeShade="80"/>
      </w:rPr>
    </w:pPr>
    <w:r>
      <w:rPr>
        <w:rFonts w:ascii="Arial Narrow" w:hAnsi="Arial Narrow" w:cs="Arial"/>
        <w:i/>
        <w:color w:val="808080" w:themeColor="background1" w:themeShade="80"/>
      </w:rPr>
      <w:t>Załącznik nr 4 do Umowy CJ…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64F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150A3"/>
    <w:multiLevelType w:val="hybridMultilevel"/>
    <w:tmpl w:val="18827B4C"/>
    <w:lvl w:ilvl="0" w:tplc="20441A3E">
      <w:start w:val="6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  <w:b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2" w15:restartNumberingAfterBreak="0">
    <w:nsid w:val="09EE298A"/>
    <w:multiLevelType w:val="hybridMultilevel"/>
    <w:tmpl w:val="E0ACA4F0"/>
    <w:lvl w:ilvl="0" w:tplc="02AE307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E3295"/>
    <w:multiLevelType w:val="hybridMultilevel"/>
    <w:tmpl w:val="686E9A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C578EF"/>
    <w:multiLevelType w:val="hybridMultilevel"/>
    <w:tmpl w:val="6C7A26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683877"/>
    <w:multiLevelType w:val="multilevel"/>
    <w:tmpl w:val="22C08BD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166973BB"/>
    <w:multiLevelType w:val="multilevel"/>
    <w:tmpl w:val="7E749BA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16BF602E"/>
    <w:multiLevelType w:val="multilevel"/>
    <w:tmpl w:val="86FE22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2F7C02"/>
    <w:multiLevelType w:val="hybridMultilevel"/>
    <w:tmpl w:val="7DF008A6"/>
    <w:lvl w:ilvl="0" w:tplc="04150019">
      <w:start w:val="1"/>
      <w:numFmt w:val="lowerLetter"/>
      <w:lvlText w:val="%1."/>
      <w:lvlJc w:val="left"/>
      <w:pPr>
        <w:ind w:left="14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189369E1"/>
    <w:multiLevelType w:val="hybridMultilevel"/>
    <w:tmpl w:val="338E19BC"/>
    <w:lvl w:ilvl="0" w:tplc="252C67EC">
      <w:start w:val="6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B01F07"/>
    <w:multiLevelType w:val="multilevel"/>
    <w:tmpl w:val="31F025F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667EC"/>
    <w:multiLevelType w:val="multilevel"/>
    <w:tmpl w:val="40D0D38C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05"/>
      </w:pPr>
    </w:lvl>
    <w:lvl w:ilvl="2">
      <w:start w:val="3"/>
      <w:numFmt w:val="decimal"/>
      <w:lvlText w:val="%1.%2.%3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720"/>
      </w:p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440"/>
      </w:pPr>
    </w:lvl>
  </w:abstractNum>
  <w:abstractNum w:abstractNumId="12" w15:restartNumberingAfterBreak="0">
    <w:nsid w:val="1D9D366A"/>
    <w:multiLevelType w:val="hybridMultilevel"/>
    <w:tmpl w:val="3C4ECD34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9E1764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5D4F2D"/>
    <w:multiLevelType w:val="hybridMultilevel"/>
    <w:tmpl w:val="39AA857E"/>
    <w:lvl w:ilvl="0" w:tplc="97447868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8257B"/>
    <w:multiLevelType w:val="hybridMultilevel"/>
    <w:tmpl w:val="EE94543C"/>
    <w:lvl w:ilvl="0" w:tplc="A60EF59C">
      <w:start w:val="10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6" w15:restartNumberingAfterBreak="0">
    <w:nsid w:val="2FBA244C"/>
    <w:multiLevelType w:val="multilevel"/>
    <w:tmpl w:val="047E908A"/>
    <w:lvl w:ilvl="0">
      <w:start w:val="1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0D214D7"/>
    <w:multiLevelType w:val="hybridMultilevel"/>
    <w:tmpl w:val="3FB6ACE2"/>
    <w:lvl w:ilvl="0" w:tplc="C95078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170C3"/>
    <w:multiLevelType w:val="multilevel"/>
    <w:tmpl w:val="C8E45F5A"/>
    <w:lvl w:ilvl="0">
      <w:start w:val="1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7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27D042B"/>
    <w:multiLevelType w:val="multilevel"/>
    <w:tmpl w:val="1B341F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4DA1C63"/>
    <w:multiLevelType w:val="multilevel"/>
    <w:tmpl w:val="83CCA6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0420A5"/>
    <w:multiLevelType w:val="multilevel"/>
    <w:tmpl w:val="0C0C69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A5276E7"/>
    <w:multiLevelType w:val="singleLevel"/>
    <w:tmpl w:val="B3927166"/>
    <w:lvl w:ilvl="0">
      <w:start w:val="5"/>
      <w:numFmt w:val="bullet"/>
      <w:lvlText w:val="-"/>
      <w:lvlJc w:val="left"/>
      <w:pPr>
        <w:tabs>
          <w:tab w:val="num" w:pos="374"/>
        </w:tabs>
        <w:ind w:left="374" w:hanging="360"/>
      </w:pPr>
    </w:lvl>
  </w:abstractNum>
  <w:abstractNum w:abstractNumId="23" w15:restartNumberingAfterBreak="0">
    <w:nsid w:val="4C691B9A"/>
    <w:multiLevelType w:val="hybridMultilevel"/>
    <w:tmpl w:val="08305570"/>
    <w:lvl w:ilvl="0" w:tplc="E468F3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274F1"/>
    <w:multiLevelType w:val="hybridMultilevel"/>
    <w:tmpl w:val="61603A6A"/>
    <w:lvl w:ilvl="0" w:tplc="B4941888">
      <w:start w:val="9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25" w15:restartNumberingAfterBreak="0">
    <w:nsid w:val="4E0D1355"/>
    <w:multiLevelType w:val="multilevel"/>
    <w:tmpl w:val="944CD0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E26817"/>
    <w:multiLevelType w:val="hybridMultilevel"/>
    <w:tmpl w:val="142C36FC"/>
    <w:lvl w:ilvl="0" w:tplc="F5D0D34A">
      <w:start w:val="1"/>
      <w:numFmt w:val="lowerLetter"/>
      <w:lvlText w:val="(%1)"/>
      <w:lvlJc w:val="left"/>
      <w:pPr>
        <w:ind w:left="14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55DF0382"/>
    <w:multiLevelType w:val="multilevel"/>
    <w:tmpl w:val="A7C81F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071675"/>
    <w:multiLevelType w:val="hybridMultilevel"/>
    <w:tmpl w:val="FB3818EA"/>
    <w:lvl w:ilvl="0" w:tplc="42529F84">
      <w:start w:val="7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2059"/>
    <w:multiLevelType w:val="hybridMultilevel"/>
    <w:tmpl w:val="05700568"/>
    <w:lvl w:ilvl="0" w:tplc="B24A308E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756E2"/>
    <w:multiLevelType w:val="hybridMultilevel"/>
    <w:tmpl w:val="A1245F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E500B"/>
    <w:multiLevelType w:val="hybridMultilevel"/>
    <w:tmpl w:val="03008240"/>
    <w:lvl w:ilvl="0" w:tplc="071AC83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E93EA6"/>
    <w:multiLevelType w:val="hybridMultilevel"/>
    <w:tmpl w:val="38DA8D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172DB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F6112A"/>
    <w:multiLevelType w:val="multilevel"/>
    <w:tmpl w:val="45AC306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D97927"/>
    <w:multiLevelType w:val="multilevel"/>
    <w:tmpl w:val="A7C81F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5F66DF"/>
    <w:multiLevelType w:val="multilevel"/>
    <w:tmpl w:val="3FB6AC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59378F"/>
    <w:multiLevelType w:val="singleLevel"/>
    <w:tmpl w:val="4B7897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38" w15:restartNumberingAfterBreak="0">
    <w:nsid w:val="7593543C"/>
    <w:multiLevelType w:val="multilevel"/>
    <w:tmpl w:val="22C08BD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7B780E06"/>
    <w:multiLevelType w:val="hybridMultilevel"/>
    <w:tmpl w:val="83CA7CA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979AA"/>
    <w:multiLevelType w:val="hybridMultilevel"/>
    <w:tmpl w:val="D40C6396"/>
    <w:lvl w:ilvl="0" w:tplc="3C40C2F6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804F8B"/>
    <w:multiLevelType w:val="hybridMultilevel"/>
    <w:tmpl w:val="B48E494A"/>
    <w:lvl w:ilvl="0" w:tplc="AF0017F6">
      <w:start w:val="1"/>
      <w:numFmt w:val="bullet"/>
      <w:lvlText w:val="-"/>
      <w:lvlJc w:val="left"/>
      <w:pPr>
        <w:ind w:left="14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74985979">
    <w:abstractNumId w:val="37"/>
  </w:num>
  <w:num w:numId="2" w16cid:durableId="281308390">
    <w:abstractNumId w:val="27"/>
  </w:num>
  <w:num w:numId="3" w16cid:durableId="1327637326">
    <w:abstractNumId w:val="37"/>
    <w:lvlOverride w:ilvl="0">
      <w:startOverride w:val="2"/>
    </w:lvlOverride>
  </w:num>
  <w:num w:numId="4" w16cid:durableId="436146899">
    <w:abstractNumId w:val="16"/>
  </w:num>
  <w:num w:numId="5" w16cid:durableId="1448626477">
    <w:abstractNumId w:val="20"/>
  </w:num>
  <w:num w:numId="6" w16cid:durableId="156652351">
    <w:abstractNumId w:val="18"/>
  </w:num>
  <w:num w:numId="7" w16cid:durableId="778723295">
    <w:abstractNumId w:val="19"/>
  </w:num>
  <w:num w:numId="8" w16cid:durableId="451634098">
    <w:abstractNumId w:val="39"/>
  </w:num>
  <w:num w:numId="9" w16cid:durableId="1877231636">
    <w:abstractNumId w:val="30"/>
  </w:num>
  <w:num w:numId="10" w16cid:durableId="1888641150">
    <w:abstractNumId w:val="2"/>
  </w:num>
  <w:num w:numId="11" w16cid:durableId="852453110">
    <w:abstractNumId w:val="15"/>
  </w:num>
  <w:num w:numId="12" w16cid:durableId="1740714433">
    <w:abstractNumId w:val="24"/>
  </w:num>
  <w:num w:numId="13" w16cid:durableId="1041901325">
    <w:abstractNumId w:val="28"/>
  </w:num>
  <w:num w:numId="14" w16cid:durableId="1063259115">
    <w:abstractNumId w:val="9"/>
  </w:num>
  <w:num w:numId="15" w16cid:durableId="182689449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5967393">
    <w:abstractNumId w:val="1"/>
  </w:num>
  <w:num w:numId="17" w16cid:durableId="1020668226">
    <w:abstractNumId w:val="27"/>
    <w:lvlOverride w:ilvl="0">
      <w:startOverride w:val="4"/>
    </w:lvlOverride>
  </w:num>
  <w:num w:numId="18" w16cid:durableId="1228607329">
    <w:abstractNumId w:val="22"/>
  </w:num>
  <w:num w:numId="19" w16cid:durableId="1651132169">
    <w:abstractNumId w:val="21"/>
  </w:num>
  <w:num w:numId="20" w16cid:durableId="286280239">
    <w:abstractNumId w:val="25"/>
  </w:num>
  <w:num w:numId="21" w16cid:durableId="1445920834">
    <w:abstractNumId w:val="10"/>
  </w:num>
  <w:num w:numId="22" w16cid:durableId="2111314081">
    <w:abstractNumId w:val="11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4761511">
    <w:abstractNumId w:val="35"/>
  </w:num>
  <w:num w:numId="24" w16cid:durableId="1578444373">
    <w:abstractNumId w:val="17"/>
  </w:num>
  <w:num w:numId="25" w16cid:durableId="563418227">
    <w:abstractNumId w:val="36"/>
  </w:num>
  <w:num w:numId="26" w16cid:durableId="1397707405">
    <w:abstractNumId w:val="23"/>
  </w:num>
  <w:num w:numId="27" w16cid:durableId="1983266404">
    <w:abstractNumId w:val="32"/>
  </w:num>
  <w:num w:numId="28" w16cid:durableId="490801586">
    <w:abstractNumId w:val="34"/>
  </w:num>
  <w:num w:numId="29" w16cid:durableId="2112580185">
    <w:abstractNumId w:val="7"/>
  </w:num>
  <w:num w:numId="30" w16cid:durableId="377126244">
    <w:abstractNumId w:val="37"/>
    <w:lvlOverride w:ilvl="0">
      <w:startOverride w:val="1"/>
    </w:lvlOverride>
  </w:num>
  <w:num w:numId="31" w16cid:durableId="16651617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594329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360425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9123470">
    <w:abstractNumId w:val="14"/>
  </w:num>
  <w:num w:numId="35" w16cid:durableId="2060981156">
    <w:abstractNumId w:val="38"/>
  </w:num>
  <w:num w:numId="36" w16cid:durableId="1932198677">
    <w:abstractNumId w:val="6"/>
  </w:num>
  <w:num w:numId="37" w16cid:durableId="351421466">
    <w:abstractNumId w:val="29"/>
  </w:num>
  <w:num w:numId="38" w16cid:durableId="1108817273">
    <w:abstractNumId w:val="13"/>
  </w:num>
  <w:num w:numId="39" w16cid:durableId="419718470">
    <w:abstractNumId w:val="0"/>
  </w:num>
  <w:num w:numId="40" w16cid:durableId="1187786863">
    <w:abstractNumId w:val="12"/>
  </w:num>
  <w:num w:numId="41" w16cid:durableId="181744124">
    <w:abstractNumId w:val="4"/>
  </w:num>
  <w:num w:numId="42" w16cid:durableId="1288122054">
    <w:abstractNumId w:val="5"/>
  </w:num>
  <w:num w:numId="43" w16cid:durableId="1057704222">
    <w:abstractNumId w:val="41"/>
  </w:num>
  <w:num w:numId="44" w16cid:durableId="588269125">
    <w:abstractNumId w:val="26"/>
  </w:num>
  <w:num w:numId="45" w16cid:durableId="11364118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F5"/>
    <w:rsid w:val="0001028F"/>
    <w:rsid w:val="0001085F"/>
    <w:rsid w:val="000176CF"/>
    <w:rsid w:val="00026A7B"/>
    <w:rsid w:val="00030694"/>
    <w:rsid w:val="0003570E"/>
    <w:rsid w:val="00035FFD"/>
    <w:rsid w:val="000440C0"/>
    <w:rsid w:val="0005440C"/>
    <w:rsid w:val="0005488A"/>
    <w:rsid w:val="0005554F"/>
    <w:rsid w:val="00057AF5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5BE1"/>
    <w:rsid w:val="000C60A9"/>
    <w:rsid w:val="000D18F7"/>
    <w:rsid w:val="000E5108"/>
    <w:rsid w:val="000E6041"/>
    <w:rsid w:val="000E6EE6"/>
    <w:rsid w:val="000F425F"/>
    <w:rsid w:val="000F5737"/>
    <w:rsid w:val="001125A5"/>
    <w:rsid w:val="00114BDA"/>
    <w:rsid w:val="00115BA9"/>
    <w:rsid w:val="0011781B"/>
    <w:rsid w:val="00126996"/>
    <w:rsid w:val="00130D63"/>
    <w:rsid w:val="00137499"/>
    <w:rsid w:val="001417D2"/>
    <w:rsid w:val="00156D0C"/>
    <w:rsid w:val="00157CF8"/>
    <w:rsid w:val="00161443"/>
    <w:rsid w:val="00181539"/>
    <w:rsid w:val="001837A8"/>
    <w:rsid w:val="00194439"/>
    <w:rsid w:val="001957FD"/>
    <w:rsid w:val="00196967"/>
    <w:rsid w:val="001A70E3"/>
    <w:rsid w:val="001B1119"/>
    <w:rsid w:val="001B1195"/>
    <w:rsid w:val="001B1534"/>
    <w:rsid w:val="001B4758"/>
    <w:rsid w:val="001B6879"/>
    <w:rsid w:val="001C07A3"/>
    <w:rsid w:val="001C1150"/>
    <w:rsid w:val="001C3E9D"/>
    <w:rsid w:val="001D71C9"/>
    <w:rsid w:val="001E1975"/>
    <w:rsid w:val="001E32D9"/>
    <w:rsid w:val="001E54FB"/>
    <w:rsid w:val="001F1657"/>
    <w:rsid w:val="00200E3D"/>
    <w:rsid w:val="00203A40"/>
    <w:rsid w:val="00212F1B"/>
    <w:rsid w:val="00213D43"/>
    <w:rsid w:val="00216A8C"/>
    <w:rsid w:val="002233DE"/>
    <w:rsid w:val="0022497A"/>
    <w:rsid w:val="0022596A"/>
    <w:rsid w:val="00231418"/>
    <w:rsid w:val="00232311"/>
    <w:rsid w:val="002362C8"/>
    <w:rsid w:val="0024163C"/>
    <w:rsid w:val="00244A6C"/>
    <w:rsid w:val="00252E8B"/>
    <w:rsid w:val="00270B3D"/>
    <w:rsid w:val="00270D2C"/>
    <w:rsid w:val="002774F1"/>
    <w:rsid w:val="0029050E"/>
    <w:rsid w:val="00292E9C"/>
    <w:rsid w:val="00295F39"/>
    <w:rsid w:val="00297970"/>
    <w:rsid w:val="002A17DE"/>
    <w:rsid w:val="002A7763"/>
    <w:rsid w:val="002B047F"/>
    <w:rsid w:val="002B6590"/>
    <w:rsid w:val="002C02C2"/>
    <w:rsid w:val="002C7ED1"/>
    <w:rsid w:val="002D2669"/>
    <w:rsid w:val="002D2E4F"/>
    <w:rsid w:val="002E410F"/>
    <w:rsid w:val="002E48FC"/>
    <w:rsid w:val="002E4A42"/>
    <w:rsid w:val="002F0C6F"/>
    <w:rsid w:val="002F3A6B"/>
    <w:rsid w:val="00304E6F"/>
    <w:rsid w:val="003069A5"/>
    <w:rsid w:val="00311D75"/>
    <w:rsid w:val="00312738"/>
    <w:rsid w:val="00313340"/>
    <w:rsid w:val="00314737"/>
    <w:rsid w:val="00320CC2"/>
    <w:rsid w:val="00321E29"/>
    <w:rsid w:val="00324DCA"/>
    <w:rsid w:val="00325E16"/>
    <w:rsid w:val="0033562E"/>
    <w:rsid w:val="00354B55"/>
    <w:rsid w:val="003637C7"/>
    <w:rsid w:val="00366DDA"/>
    <w:rsid w:val="00371C95"/>
    <w:rsid w:val="003742E0"/>
    <w:rsid w:val="003752A7"/>
    <w:rsid w:val="00376BE4"/>
    <w:rsid w:val="0038548E"/>
    <w:rsid w:val="003906DC"/>
    <w:rsid w:val="00393AAA"/>
    <w:rsid w:val="003A5026"/>
    <w:rsid w:val="003A5181"/>
    <w:rsid w:val="003A6674"/>
    <w:rsid w:val="003B7DC0"/>
    <w:rsid w:val="003C2CAB"/>
    <w:rsid w:val="003C3883"/>
    <w:rsid w:val="003C6EE1"/>
    <w:rsid w:val="003D35AF"/>
    <w:rsid w:val="003D55EA"/>
    <w:rsid w:val="003E69E9"/>
    <w:rsid w:val="00403CC3"/>
    <w:rsid w:val="00410083"/>
    <w:rsid w:val="00410A85"/>
    <w:rsid w:val="00421F4B"/>
    <w:rsid w:val="004238E2"/>
    <w:rsid w:val="0042585F"/>
    <w:rsid w:val="00425A5F"/>
    <w:rsid w:val="00425F6D"/>
    <w:rsid w:val="004278A7"/>
    <w:rsid w:val="004322E0"/>
    <w:rsid w:val="00437C15"/>
    <w:rsid w:val="00441804"/>
    <w:rsid w:val="00444744"/>
    <w:rsid w:val="00446CF4"/>
    <w:rsid w:val="004528D0"/>
    <w:rsid w:val="004529D6"/>
    <w:rsid w:val="004534ED"/>
    <w:rsid w:val="00457AED"/>
    <w:rsid w:val="004630E4"/>
    <w:rsid w:val="00463E79"/>
    <w:rsid w:val="00466DC2"/>
    <w:rsid w:val="00476173"/>
    <w:rsid w:val="00485008"/>
    <w:rsid w:val="0048558A"/>
    <w:rsid w:val="004864A6"/>
    <w:rsid w:val="00491395"/>
    <w:rsid w:val="00492D53"/>
    <w:rsid w:val="00493591"/>
    <w:rsid w:val="00494EE5"/>
    <w:rsid w:val="0049787B"/>
    <w:rsid w:val="004A4AD5"/>
    <w:rsid w:val="004A5AFB"/>
    <w:rsid w:val="004B6284"/>
    <w:rsid w:val="004D135F"/>
    <w:rsid w:val="004D377C"/>
    <w:rsid w:val="004E0FB3"/>
    <w:rsid w:val="004E7F8D"/>
    <w:rsid w:val="004F6EF0"/>
    <w:rsid w:val="0050069D"/>
    <w:rsid w:val="0050165E"/>
    <w:rsid w:val="00506056"/>
    <w:rsid w:val="005103D0"/>
    <w:rsid w:val="005107A6"/>
    <w:rsid w:val="00513338"/>
    <w:rsid w:val="00514A66"/>
    <w:rsid w:val="00523449"/>
    <w:rsid w:val="00526560"/>
    <w:rsid w:val="005343DB"/>
    <w:rsid w:val="00534E9D"/>
    <w:rsid w:val="00542F3C"/>
    <w:rsid w:val="00556D92"/>
    <w:rsid w:val="00564E30"/>
    <w:rsid w:val="00565AEA"/>
    <w:rsid w:val="00575543"/>
    <w:rsid w:val="005763DE"/>
    <w:rsid w:val="00585986"/>
    <w:rsid w:val="00592C01"/>
    <w:rsid w:val="00594CB3"/>
    <w:rsid w:val="005950C5"/>
    <w:rsid w:val="005A1E30"/>
    <w:rsid w:val="005A2DA8"/>
    <w:rsid w:val="005A6B84"/>
    <w:rsid w:val="005B48F5"/>
    <w:rsid w:val="005D13FB"/>
    <w:rsid w:val="005E794E"/>
    <w:rsid w:val="005E7C15"/>
    <w:rsid w:val="005F5362"/>
    <w:rsid w:val="006018E8"/>
    <w:rsid w:val="0060220E"/>
    <w:rsid w:val="00604F32"/>
    <w:rsid w:val="00616AEC"/>
    <w:rsid w:val="00617C2A"/>
    <w:rsid w:val="00627CA3"/>
    <w:rsid w:val="00631238"/>
    <w:rsid w:val="00636244"/>
    <w:rsid w:val="00643D7F"/>
    <w:rsid w:val="00653DBA"/>
    <w:rsid w:val="00656CA5"/>
    <w:rsid w:val="00674619"/>
    <w:rsid w:val="0068221A"/>
    <w:rsid w:val="006843B7"/>
    <w:rsid w:val="00692951"/>
    <w:rsid w:val="006B239A"/>
    <w:rsid w:val="006B62EE"/>
    <w:rsid w:val="006C2FE0"/>
    <w:rsid w:val="006C33C8"/>
    <w:rsid w:val="006C66EC"/>
    <w:rsid w:val="006D1217"/>
    <w:rsid w:val="006D44F7"/>
    <w:rsid w:val="006D6429"/>
    <w:rsid w:val="006E0233"/>
    <w:rsid w:val="006E0242"/>
    <w:rsid w:val="006E13CC"/>
    <w:rsid w:val="00700D92"/>
    <w:rsid w:val="007012E3"/>
    <w:rsid w:val="00704C3B"/>
    <w:rsid w:val="0070580E"/>
    <w:rsid w:val="00717ACE"/>
    <w:rsid w:val="00721C85"/>
    <w:rsid w:val="0072379B"/>
    <w:rsid w:val="00732D12"/>
    <w:rsid w:val="00751F8A"/>
    <w:rsid w:val="0075316F"/>
    <w:rsid w:val="00753933"/>
    <w:rsid w:val="0075428A"/>
    <w:rsid w:val="00763BEE"/>
    <w:rsid w:val="007661B6"/>
    <w:rsid w:val="00770D11"/>
    <w:rsid w:val="00777B1D"/>
    <w:rsid w:val="00786892"/>
    <w:rsid w:val="00791E2F"/>
    <w:rsid w:val="007A7915"/>
    <w:rsid w:val="007B4A3B"/>
    <w:rsid w:val="007B6DA8"/>
    <w:rsid w:val="007B6EFE"/>
    <w:rsid w:val="007B793E"/>
    <w:rsid w:val="007C4A56"/>
    <w:rsid w:val="007C68C0"/>
    <w:rsid w:val="007E084C"/>
    <w:rsid w:val="007F39DE"/>
    <w:rsid w:val="007F40AF"/>
    <w:rsid w:val="008003D5"/>
    <w:rsid w:val="00820A13"/>
    <w:rsid w:val="008221A6"/>
    <w:rsid w:val="00822262"/>
    <w:rsid w:val="00827C54"/>
    <w:rsid w:val="00830F8A"/>
    <w:rsid w:val="00831225"/>
    <w:rsid w:val="008347DE"/>
    <w:rsid w:val="00835658"/>
    <w:rsid w:val="00837ABE"/>
    <w:rsid w:val="0084288B"/>
    <w:rsid w:val="0085135E"/>
    <w:rsid w:val="008515D5"/>
    <w:rsid w:val="00854C22"/>
    <w:rsid w:val="0085685A"/>
    <w:rsid w:val="00872F01"/>
    <w:rsid w:val="00883A7B"/>
    <w:rsid w:val="008938C5"/>
    <w:rsid w:val="00897D86"/>
    <w:rsid w:val="008A3B6D"/>
    <w:rsid w:val="008B2E77"/>
    <w:rsid w:val="008B3CBC"/>
    <w:rsid w:val="008C6088"/>
    <w:rsid w:val="008D175A"/>
    <w:rsid w:val="008E050C"/>
    <w:rsid w:val="008E3E0F"/>
    <w:rsid w:val="008E4A56"/>
    <w:rsid w:val="008F024D"/>
    <w:rsid w:val="008F1556"/>
    <w:rsid w:val="008F2910"/>
    <w:rsid w:val="008F4A2D"/>
    <w:rsid w:val="00910877"/>
    <w:rsid w:val="00910E03"/>
    <w:rsid w:val="00930728"/>
    <w:rsid w:val="00932312"/>
    <w:rsid w:val="00943673"/>
    <w:rsid w:val="00945192"/>
    <w:rsid w:val="0095262F"/>
    <w:rsid w:val="00955C7A"/>
    <w:rsid w:val="009622E0"/>
    <w:rsid w:val="00971CD1"/>
    <w:rsid w:val="00973810"/>
    <w:rsid w:val="00973DEE"/>
    <w:rsid w:val="0097757D"/>
    <w:rsid w:val="00987A5B"/>
    <w:rsid w:val="0099294B"/>
    <w:rsid w:val="009A06B5"/>
    <w:rsid w:val="009B00C7"/>
    <w:rsid w:val="009B601C"/>
    <w:rsid w:val="009C0DEB"/>
    <w:rsid w:val="009C189C"/>
    <w:rsid w:val="009D1213"/>
    <w:rsid w:val="009E04A2"/>
    <w:rsid w:val="009E5C5D"/>
    <w:rsid w:val="009F10C8"/>
    <w:rsid w:val="009F75B5"/>
    <w:rsid w:val="00A05256"/>
    <w:rsid w:val="00A11C5B"/>
    <w:rsid w:val="00A2318A"/>
    <w:rsid w:val="00A24594"/>
    <w:rsid w:val="00A35C63"/>
    <w:rsid w:val="00A449F9"/>
    <w:rsid w:val="00A50262"/>
    <w:rsid w:val="00A53C62"/>
    <w:rsid w:val="00A61086"/>
    <w:rsid w:val="00A614CC"/>
    <w:rsid w:val="00A61F50"/>
    <w:rsid w:val="00A63803"/>
    <w:rsid w:val="00A856FF"/>
    <w:rsid w:val="00A906C3"/>
    <w:rsid w:val="00A915F3"/>
    <w:rsid w:val="00A97A49"/>
    <w:rsid w:val="00AA5CE5"/>
    <w:rsid w:val="00AB779E"/>
    <w:rsid w:val="00AB7A0F"/>
    <w:rsid w:val="00AC0FC0"/>
    <w:rsid w:val="00AC7B76"/>
    <w:rsid w:val="00AD4DCB"/>
    <w:rsid w:val="00AD618A"/>
    <w:rsid w:val="00AE19CC"/>
    <w:rsid w:val="00AE798C"/>
    <w:rsid w:val="00AE7E21"/>
    <w:rsid w:val="00B04003"/>
    <w:rsid w:val="00B07685"/>
    <w:rsid w:val="00B13754"/>
    <w:rsid w:val="00B140E8"/>
    <w:rsid w:val="00B222CE"/>
    <w:rsid w:val="00B2780F"/>
    <w:rsid w:val="00B40A8D"/>
    <w:rsid w:val="00B42073"/>
    <w:rsid w:val="00B45C99"/>
    <w:rsid w:val="00B52F21"/>
    <w:rsid w:val="00B56D67"/>
    <w:rsid w:val="00B612A1"/>
    <w:rsid w:val="00B94052"/>
    <w:rsid w:val="00B95D13"/>
    <w:rsid w:val="00BA2BCE"/>
    <w:rsid w:val="00BA3497"/>
    <w:rsid w:val="00BA78E0"/>
    <w:rsid w:val="00BB2964"/>
    <w:rsid w:val="00BB65C6"/>
    <w:rsid w:val="00BC156C"/>
    <w:rsid w:val="00BC355B"/>
    <w:rsid w:val="00BD1327"/>
    <w:rsid w:val="00BF1942"/>
    <w:rsid w:val="00BF6E12"/>
    <w:rsid w:val="00C066A6"/>
    <w:rsid w:val="00C06EE9"/>
    <w:rsid w:val="00C10D0E"/>
    <w:rsid w:val="00C2260B"/>
    <w:rsid w:val="00C22D31"/>
    <w:rsid w:val="00C22FF9"/>
    <w:rsid w:val="00C361F7"/>
    <w:rsid w:val="00C55462"/>
    <w:rsid w:val="00C63471"/>
    <w:rsid w:val="00C73D3A"/>
    <w:rsid w:val="00C76F48"/>
    <w:rsid w:val="00C80EE4"/>
    <w:rsid w:val="00C8197A"/>
    <w:rsid w:val="00C95B16"/>
    <w:rsid w:val="00C96A4B"/>
    <w:rsid w:val="00CA56E4"/>
    <w:rsid w:val="00CA7AD3"/>
    <w:rsid w:val="00CB011E"/>
    <w:rsid w:val="00CB207F"/>
    <w:rsid w:val="00CC3E5B"/>
    <w:rsid w:val="00CD0F6F"/>
    <w:rsid w:val="00CD78E6"/>
    <w:rsid w:val="00CE341A"/>
    <w:rsid w:val="00CF5183"/>
    <w:rsid w:val="00D03FB2"/>
    <w:rsid w:val="00D12B02"/>
    <w:rsid w:val="00D143CC"/>
    <w:rsid w:val="00D154D8"/>
    <w:rsid w:val="00D175A4"/>
    <w:rsid w:val="00D24693"/>
    <w:rsid w:val="00D3258E"/>
    <w:rsid w:val="00D360B8"/>
    <w:rsid w:val="00D36163"/>
    <w:rsid w:val="00D36B9A"/>
    <w:rsid w:val="00D40831"/>
    <w:rsid w:val="00D471CD"/>
    <w:rsid w:val="00D56487"/>
    <w:rsid w:val="00D6046E"/>
    <w:rsid w:val="00D70A7B"/>
    <w:rsid w:val="00D70CCD"/>
    <w:rsid w:val="00D719D0"/>
    <w:rsid w:val="00D756A4"/>
    <w:rsid w:val="00D77002"/>
    <w:rsid w:val="00D81A16"/>
    <w:rsid w:val="00D863BC"/>
    <w:rsid w:val="00D8696E"/>
    <w:rsid w:val="00D86B1B"/>
    <w:rsid w:val="00DA738B"/>
    <w:rsid w:val="00DA74D3"/>
    <w:rsid w:val="00DA7B2F"/>
    <w:rsid w:val="00DB3ED8"/>
    <w:rsid w:val="00DB5E61"/>
    <w:rsid w:val="00DB774A"/>
    <w:rsid w:val="00DC252E"/>
    <w:rsid w:val="00DC2E59"/>
    <w:rsid w:val="00DE6ED9"/>
    <w:rsid w:val="00DF6855"/>
    <w:rsid w:val="00E0029B"/>
    <w:rsid w:val="00E027D4"/>
    <w:rsid w:val="00E11B7B"/>
    <w:rsid w:val="00E11F4B"/>
    <w:rsid w:val="00E16DA4"/>
    <w:rsid w:val="00E175B0"/>
    <w:rsid w:val="00E212D6"/>
    <w:rsid w:val="00E242F3"/>
    <w:rsid w:val="00E30AF3"/>
    <w:rsid w:val="00E31FDF"/>
    <w:rsid w:val="00E4639E"/>
    <w:rsid w:val="00E56DBC"/>
    <w:rsid w:val="00E65504"/>
    <w:rsid w:val="00E6584C"/>
    <w:rsid w:val="00E81661"/>
    <w:rsid w:val="00E92A0B"/>
    <w:rsid w:val="00E9359B"/>
    <w:rsid w:val="00E97C7A"/>
    <w:rsid w:val="00EA38F9"/>
    <w:rsid w:val="00EA7420"/>
    <w:rsid w:val="00EB1465"/>
    <w:rsid w:val="00EB6A71"/>
    <w:rsid w:val="00EC167C"/>
    <w:rsid w:val="00ED0D2B"/>
    <w:rsid w:val="00ED2936"/>
    <w:rsid w:val="00ED3490"/>
    <w:rsid w:val="00ED61F5"/>
    <w:rsid w:val="00EE15F4"/>
    <w:rsid w:val="00EE503B"/>
    <w:rsid w:val="00EF6145"/>
    <w:rsid w:val="00F014DD"/>
    <w:rsid w:val="00F06071"/>
    <w:rsid w:val="00F0697F"/>
    <w:rsid w:val="00F11386"/>
    <w:rsid w:val="00F179F1"/>
    <w:rsid w:val="00F426D9"/>
    <w:rsid w:val="00F43211"/>
    <w:rsid w:val="00F522B7"/>
    <w:rsid w:val="00F53327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D36F8"/>
    <w:rsid w:val="00FE06A0"/>
    <w:rsid w:val="00FE1ACD"/>
    <w:rsid w:val="00FE64A3"/>
    <w:rsid w:val="00FF27E6"/>
    <w:rsid w:val="00FF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E919F9"/>
  <w15:docId w15:val="{900BEA26-C157-4E8D-B443-F82B6B41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basedOn w:val="Normalny"/>
    <w:uiPriority w:val="34"/>
    <w:qFormat/>
    <w:rsid w:val="008E3E0F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5F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311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4991C-FB2C-4CA2-A8CA-096795F2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Fundusz Współpracy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nostojska</dc:creator>
  <cp:lastModifiedBy>Walczybok Sławomir</cp:lastModifiedBy>
  <cp:revision>8</cp:revision>
  <cp:lastPrinted>2009-02-23T06:45:00Z</cp:lastPrinted>
  <dcterms:created xsi:type="dcterms:W3CDTF">2022-06-29T07:45:00Z</dcterms:created>
  <dcterms:modified xsi:type="dcterms:W3CDTF">2026-02-06T09:13:00Z</dcterms:modified>
</cp:coreProperties>
</file>